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EEF" w:rsidRDefault="003D14D9">
      <w:r>
        <w:rPr>
          <w:noProof/>
        </w:rPr>
        <w:drawing>
          <wp:inline distT="0" distB="0" distL="0" distR="0" wp14:anchorId="1BC8FF28" wp14:editId="2D0962E4">
            <wp:extent cx="3410712" cy="13350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0712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4D9" w:rsidRDefault="003D14D9">
      <w:r>
        <w:t>July / August 2012</w:t>
      </w:r>
    </w:p>
    <w:p w:rsidR="003D14D9" w:rsidRDefault="003D14D9">
      <w:r>
        <w:rPr>
          <w:noProof/>
        </w:rPr>
        <w:drawing>
          <wp:inline distT="0" distB="0" distL="0" distR="0">
            <wp:extent cx="5074920" cy="3145536"/>
            <wp:effectExtent l="0" t="0" r="0" b="0"/>
            <wp:docPr id="2" name="Picture 2" descr="\\STORA\MyLibrary\MyDocuments\Wagging Tales\Magazine and News Articles By and About Tim\Written For\Pet Press\Pet Press Issue Article pg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\MyLibrary\MyDocuments\Wagging Tales\Magazine and News Articles By and About Tim\Written For\Pet Press\Pet Press Issue Article pg.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14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D9" w:rsidRDefault="003D14D9">
      <w:r>
        <w:rPr>
          <w:noProof/>
        </w:rPr>
        <w:lastRenderedPageBreak/>
        <w:drawing>
          <wp:inline distT="0" distB="0" distL="0" distR="0">
            <wp:extent cx="5943600" cy="7590244"/>
            <wp:effectExtent l="0" t="0" r="0" b="0"/>
            <wp:docPr id="3" name="Picture 3" descr="\\STORA\MyLibrary\MyDocuments\Wagging Tales\Magazine and News Articles By and About Tim\Written For\Pet Press\Pet Press Issue Article pg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ORA\MyLibrary\MyDocuments\Wagging Tales\Magazine and News Articles By and About Tim\Written For\Pet Press\Pet Press Issue Article pg.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14D9" w:rsidSect="003D14D9">
      <w:pgSz w:w="12240" w:h="15840"/>
      <w:pgMar w:top="1440" w:right="1440" w:bottom="1440" w:left="1440" w:header="720" w:footer="720" w:gutter="0"/>
      <w:pgBorders w:offsetFrom="page">
        <w:top w:val="thinThickSmallGap" w:sz="24" w:space="24" w:color="5F497A" w:themeColor="accent4" w:themeShade="BF" w:shadow="1"/>
        <w:left w:val="thinThickSmallGap" w:sz="24" w:space="24" w:color="5F497A" w:themeColor="accent4" w:themeShade="BF" w:shadow="1"/>
        <w:bottom w:val="thinThickSmallGap" w:sz="24" w:space="24" w:color="5F497A" w:themeColor="accent4" w:themeShade="BF" w:shadow="1"/>
        <w:right w:val="thinThickSmallGap" w:sz="24" w:space="24" w:color="5F497A" w:themeColor="accent4" w:themeShade="BF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1EC"/>
    <w:rsid w:val="003D14D9"/>
    <w:rsid w:val="008C21EC"/>
    <w:rsid w:val="009B3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4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1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4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2012-09-19T22:17:00Z</dcterms:created>
  <dcterms:modified xsi:type="dcterms:W3CDTF">2012-09-19T22:24:00Z</dcterms:modified>
</cp:coreProperties>
</file>